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EF" w:rsidRDefault="004976EF" w:rsidP="00056DCB"/>
    <w:p w:rsidR="00A17363" w:rsidRPr="00A17363" w:rsidRDefault="00A17363" w:rsidP="00A1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FC1" w:rsidRDefault="007E6FC1" w:rsidP="00A17363">
      <w:pPr>
        <w:pStyle w:val="Nagwek1"/>
        <w:jc w:val="center"/>
        <w:rPr>
          <w:sz w:val="24"/>
          <w:u w:val="single"/>
        </w:rPr>
      </w:pPr>
    </w:p>
    <w:p w:rsidR="007E6FC1" w:rsidRDefault="007E6FC1" w:rsidP="00A17363">
      <w:pPr>
        <w:pStyle w:val="Nagwek1"/>
        <w:jc w:val="center"/>
        <w:rPr>
          <w:sz w:val="24"/>
          <w:u w:val="single"/>
        </w:rPr>
      </w:pPr>
    </w:p>
    <w:p w:rsidR="007E6FC1" w:rsidRDefault="007E6FC1" w:rsidP="00A17363">
      <w:pPr>
        <w:pStyle w:val="Nagwek1"/>
        <w:jc w:val="center"/>
        <w:rPr>
          <w:sz w:val="24"/>
          <w:u w:val="single"/>
        </w:rPr>
      </w:pPr>
    </w:p>
    <w:p w:rsidR="007E6FC1" w:rsidRDefault="007E6FC1" w:rsidP="00A17363">
      <w:pPr>
        <w:pStyle w:val="Nagwek1"/>
        <w:jc w:val="center"/>
        <w:rPr>
          <w:sz w:val="24"/>
          <w:u w:val="single"/>
        </w:rPr>
      </w:pPr>
    </w:p>
    <w:p w:rsidR="00A17363" w:rsidRPr="00A17363" w:rsidRDefault="00A17363" w:rsidP="00A17363">
      <w:pPr>
        <w:pStyle w:val="Nagwek1"/>
        <w:jc w:val="center"/>
        <w:rPr>
          <w:sz w:val="24"/>
          <w:u w:val="single"/>
        </w:rPr>
      </w:pPr>
      <w:r w:rsidRPr="00A17363">
        <w:rPr>
          <w:sz w:val="24"/>
          <w:u w:val="single"/>
        </w:rPr>
        <w:t>Terminy egzaminów</w:t>
      </w:r>
      <w:r w:rsidR="005614B3">
        <w:rPr>
          <w:sz w:val="24"/>
          <w:u w:val="single"/>
        </w:rPr>
        <w:t xml:space="preserve"> poprawkowych </w:t>
      </w:r>
    </w:p>
    <w:p w:rsidR="00A17363" w:rsidRPr="00A17363" w:rsidRDefault="00F567B9" w:rsidP="00A17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roku szkolnym 2019/2020</w:t>
      </w:r>
    </w:p>
    <w:p w:rsidR="00A17363" w:rsidRPr="00A17363" w:rsidRDefault="00A17363" w:rsidP="00A1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363" w:rsidRPr="004F2CD2" w:rsidRDefault="00A17363" w:rsidP="007E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60"/>
      </w:tblGrid>
      <w:tr w:rsidR="004F2CD2" w:rsidRPr="004F2CD2" w:rsidTr="00475881">
        <w:tc>
          <w:tcPr>
            <w:tcW w:w="3686" w:type="dxa"/>
          </w:tcPr>
          <w:p w:rsidR="004F2CD2" w:rsidRPr="004F2CD2" w:rsidRDefault="004F2CD2" w:rsidP="007E6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60" w:type="dxa"/>
          </w:tcPr>
          <w:p w:rsidR="004F2CD2" w:rsidRPr="004F2CD2" w:rsidRDefault="004F2CD2" w:rsidP="007E6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b/>
                <w:sz w:val="24"/>
                <w:szCs w:val="24"/>
              </w:rPr>
              <w:t>Termin egzaminu</w:t>
            </w:r>
          </w:p>
        </w:tc>
      </w:tr>
      <w:tr w:rsidR="004F2CD2" w:rsidRPr="004F2CD2" w:rsidTr="008D2865">
        <w:trPr>
          <w:trHeight w:val="680"/>
        </w:trPr>
        <w:tc>
          <w:tcPr>
            <w:tcW w:w="3686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Fizyka,</w:t>
            </w:r>
          </w:p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</w:tr>
      <w:tr w:rsidR="004F2CD2" w:rsidRPr="004F2CD2" w:rsidTr="008D2865">
        <w:trPr>
          <w:trHeight w:val="680"/>
        </w:trPr>
        <w:tc>
          <w:tcPr>
            <w:tcW w:w="3686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Eksploatacja lokalnych sieci komputerowych</w:t>
            </w:r>
          </w:p>
        </w:tc>
        <w:tc>
          <w:tcPr>
            <w:tcW w:w="3260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</w:tr>
      <w:tr w:rsidR="004F2CD2" w:rsidRPr="004F2CD2" w:rsidTr="008D2865">
        <w:trPr>
          <w:trHeight w:val="680"/>
        </w:trPr>
        <w:tc>
          <w:tcPr>
            <w:tcW w:w="3686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</w:tr>
      <w:tr w:rsidR="004F2CD2" w:rsidRPr="004F2CD2" w:rsidTr="008D2865">
        <w:trPr>
          <w:trHeight w:val="680"/>
        </w:trPr>
        <w:tc>
          <w:tcPr>
            <w:tcW w:w="3686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</w:tr>
      <w:tr w:rsidR="004F2CD2" w:rsidRPr="004F2CD2" w:rsidTr="008D2865">
        <w:trPr>
          <w:trHeight w:val="680"/>
        </w:trPr>
        <w:tc>
          <w:tcPr>
            <w:tcW w:w="3686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godz. 11.00</w:t>
            </w:r>
          </w:p>
        </w:tc>
      </w:tr>
      <w:tr w:rsidR="004F2CD2" w:rsidRPr="004F2CD2" w:rsidTr="008D2865">
        <w:trPr>
          <w:trHeight w:val="680"/>
        </w:trPr>
        <w:tc>
          <w:tcPr>
            <w:tcW w:w="3686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w praktyce</w:t>
            </w:r>
          </w:p>
        </w:tc>
        <w:tc>
          <w:tcPr>
            <w:tcW w:w="3260" w:type="dxa"/>
            <w:vAlign w:val="center"/>
          </w:tcPr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4F2CD2" w:rsidRPr="004F2CD2" w:rsidRDefault="004F2CD2" w:rsidP="00BF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D2">
              <w:rPr>
                <w:rFonts w:ascii="Times New Roman" w:hAnsi="Times New Roman" w:cs="Times New Roman"/>
                <w:sz w:val="24"/>
                <w:szCs w:val="24"/>
              </w:rPr>
              <w:t>godz. 11.00</w:t>
            </w:r>
          </w:p>
        </w:tc>
        <w:bookmarkStart w:id="0" w:name="_GoBack"/>
        <w:bookmarkEnd w:id="0"/>
      </w:tr>
    </w:tbl>
    <w:p w:rsidR="00A17363" w:rsidRPr="004F2CD2" w:rsidRDefault="00A17363" w:rsidP="007E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363" w:rsidRDefault="00A17363" w:rsidP="00056DCB"/>
    <w:sectPr w:rsidR="00A17363" w:rsidSect="00A173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7D"/>
    <w:rsid w:val="00056DCB"/>
    <w:rsid w:val="000E2B1F"/>
    <w:rsid w:val="00292962"/>
    <w:rsid w:val="003E55B6"/>
    <w:rsid w:val="0046647D"/>
    <w:rsid w:val="004976EF"/>
    <w:rsid w:val="004A14CC"/>
    <w:rsid w:val="004B07C4"/>
    <w:rsid w:val="004F2CD2"/>
    <w:rsid w:val="005614B3"/>
    <w:rsid w:val="00697EB8"/>
    <w:rsid w:val="007E6FC1"/>
    <w:rsid w:val="008B7B0A"/>
    <w:rsid w:val="008D2865"/>
    <w:rsid w:val="00990E0A"/>
    <w:rsid w:val="00A17363"/>
    <w:rsid w:val="00B53D10"/>
    <w:rsid w:val="00B73417"/>
    <w:rsid w:val="00BF0CA0"/>
    <w:rsid w:val="00EC566A"/>
    <w:rsid w:val="00F5525F"/>
    <w:rsid w:val="00F567B9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64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647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8B7B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976EF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76EF"/>
    <w:rPr>
      <w:rFonts w:ascii="Arial" w:eastAsia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64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647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8B7B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976EF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76EF"/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Wojtek</cp:lastModifiedBy>
  <cp:revision>4</cp:revision>
  <cp:lastPrinted>2018-09-25T06:48:00Z</cp:lastPrinted>
  <dcterms:created xsi:type="dcterms:W3CDTF">2020-07-27T08:15:00Z</dcterms:created>
  <dcterms:modified xsi:type="dcterms:W3CDTF">2020-07-27T08:17:00Z</dcterms:modified>
</cp:coreProperties>
</file>