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6CCF" w14:textId="242F0576" w:rsidR="007E6CD3" w:rsidRPr="00570CCC" w:rsidRDefault="0075500A" w:rsidP="007550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0CCC">
        <w:rPr>
          <w:rFonts w:ascii="Times New Roman" w:hAnsi="Times New Roman" w:cs="Times New Roman"/>
          <w:color w:val="FF0000"/>
          <w:sz w:val="28"/>
          <w:szCs w:val="28"/>
        </w:rPr>
        <w:t xml:space="preserve">Daty i miejsca egzaminów praktycznych w szkole i poza szkołą </w:t>
      </w:r>
      <w:r w:rsidR="00F321D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570CCC">
        <w:rPr>
          <w:rFonts w:ascii="Times New Roman" w:hAnsi="Times New Roman" w:cs="Times New Roman"/>
          <w:color w:val="FF0000"/>
          <w:sz w:val="28"/>
          <w:szCs w:val="28"/>
        </w:rPr>
        <w:t>Szkoł</w:t>
      </w:r>
      <w:r w:rsidR="00F321D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70CCC">
        <w:rPr>
          <w:rFonts w:ascii="Times New Roman" w:hAnsi="Times New Roman" w:cs="Times New Roman"/>
          <w:color w:val="FF0000"/>
          <w:sz w:val="28"/>
          <w:szCs w:val="28"/>
        </w:rPr>
        <w:t xml:space="preserve"> Branżowa klasa 3: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3594"/>
        <w:gridCol w:w="3560"/>
        <w:gridCol w:w="3540"/>
      </w:tblGrid>
      <w:tr w:rsidR="00DB661D" w:rsidRPr="00570CCC" w14:paraId="61D73F93" w14:textId="77777777" w:rsidTr="0052482C">
        <w:tc>
          <w:tcPr>
            <w:tcW w:w="3781" w:type="dxa"/>
          </w:tcPr>
          <w:p w14:paraId="691878A7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781" w:type="dxa"/>
          </w:tcPr>
          <w:p w14:paraId="6AD987DD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Zawód / symbol</w:t>
            </w:r>
          </w:p>
        </w:tc>
        <w:tc>
          <w:tcPr>
            <w:tcW w:w="3781" w:type="dxa"/>
          </w:tcPr>
          <w:p w14:paraId="363E2A63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3782" w:type="dxa"/>
          </w:tcPr>
          <w:p w14:paraId="09ECF09C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godzina egzaminu</w:t>
            </w:r>
          </w:p>
        </w:tc>
      </w:tr>
      <w:tr w:rsidR="00DB661D" w:rsidRPr="00570CCC" w14:paraId="14E44A37" w14:textId="77777777" w:rsidTr="0052482C">
        <w:tc>
          <w:tcPr>
            <w:tcW w:w="3781" w:type="dxa"/>
          </w:tcPr>
          <w:p w14:paraId="19AEDF5E" w14:textId="5D87C31C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14:paraId="64BBE161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Cukiernik </w:t>
            </w:r>
          </w:p>
          <w:p w14:paraId="16C223FA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TG.04</w:t>
            </w:r>
          </w:p>
        </w:tc>
        <w:tc>
          <w:tcPr>
            <w:tcW w:w="3781" w:type="dxa"/>
          </w:tcPr>
          <w:p w14:paraId="3ABC375B" w14:textId="77777777" w:rsidR="00D71BA3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r w:rsidR="00D71BA3">
              <w:rPr>
                <w:rFonts w:ascii="Times New Roman" w:hAnsi="Times New Roman" w:cs="Times New Roman"/>
                <w:sz w:val="24"/>
                <w:szCs w:val="24"/>
              </w:rPr>
              <w:t xml:space="preserve"> im. J. Korczaka </w:t>
            </w:r>
          </w:p>
          <w:p w14:paraId="30EAEA37" w14:textId="4B9F563D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Gliwice ul. Dolnej Wsi 74</w:t>
            </w:r>
          </w:p>
          <w:p w14:paraId="3F2802E4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Tel. 32 231-32-22</w:t>
            </w:r>
          </w:p>
        </w:tc>
        <w:tc>
          <w:tcPr>
            <w:tcW w:w="3782" w:type="dxa"/>
          </w:tcPr>
          <w:p w14:paraId="7D03C688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3.07.2020      godz.8:00</w:t>
            </w:r>
          </w:p>
        </w:tc>
      </w:tr>
      <w:tr w:rsidR="0075500A" w:rsidRPr="00570CCC" w14:paraId="3976521A" w14:textId="77777777" w:rsidTr="0052482C">
        <w:tc>
          <w:tcPr>
            <w:tcW w:w="15125" w:type="dxa"/>
            <w:gridSpan w:val="4"/>
            <w:shd w:val="clear" w:color="auto" w:fill="92D050"/>
          </w:tcPr>
          <w:p w14:paraId="14FFEEBC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661D" w:rsidRPr="00570CCC" w14:paraId="36F78104" w14:textId="77777777" w:rsidTr="0052482C">
        <w:tc>
          <w:tcPr>
            <w:tcW w:w="3781" w:type="dxa"/>
          </w:tcPr>
          <w:p w14:paraId="0B3884F1" w14:textId="74C317C8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14:paraId="1250CEB2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Piekarz </w:t>
            </w:r>
          </w:p>
          <w:p w14:paraId="41163E88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TG.03</w:t>
            </w:r>
          </w:p>
        </w:tc>
        <w:tc>
          <w:tcPr>
            <w:tcW w:w="3781" w:type="dxa"/>
          </w:tcPr>
          <w:p w14:paraId="0D69C645" w14:textId="1538A104" w:rsidR="0075500A" w:rsidRPr="00570CCC" w:rsidRDefault="00D71BA3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nr 7 </w:t>
            </w:r>
            <w:r w:rsidR="0075500A" w:rsidRPr="00570CCC">
              <w:rPr>
                <w:rFonts w:ascii="Times New Roman" w:hAnsi="Times New Roman" w:cs="Times New Roman"/>
                <w:sz w:val="24"/>
                <w:szCs w:val="24"/>
              </w:rPr>
              <w:t>Tychy, ul. Browarowa 1a</w:t>
            </w:r>
          </w:p>
        </w:tc>
        <w:tc>
          <w:tcPr>
            <w:tcW w:w="3782" w:type="dxa"/>
          </w:tcPr>
          <w:p w14:paraId="2DE7F6E5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27.06.2020      godz. 15:00</w:t>
            </w:r>
          </w:p>
        </w:tc>
      </w:tr>
      <w:tr w:rsidR="00DB661D" w:rsidRPr="00570CCC" w14:paraId="71D9BA6B" w14:textId="77777777" w:rsidTr="0052482C">
        <w:tc>
          <w:tcPr>
            <w:tcW w:w="3781" w:type="dxa"/>
            <w:shd w:val="clear" w:color="auto" w:fill="92D050"/>
          </w:tcPr>
          <w:p w14:paraId="501D376A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1" w:type="dxa"/>
            <w:shd w:val="clear" w:color="auto" w:fill="92D050"/>
          </w:tcPr>
          <w:p w14:paraId="0BE3C9DC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1" w:type="dxa"/>
            <w:shd w:val="clear" w:color="auto" w:fill="92D050"/>
          </w:tcPr>
          <w:p w14:paraId="3CC3A310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2" w:type="dxa"/>
            <w:shd w:val="clear" w:color="auto" w:fill="92D050"/>
          </w:tcPr>
          <w:p w14:paraId="385361BF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61D" w:rsidRPr="00570CCC" w14:paraId="43425FAC" w14:textId="77777777" w:rsidTr="0052482C">
        <w:tc>
          <w:tcPr>
            <w:tcW w:w="3781" w:type="dxa"/>
          </w:tcPr>
          <w:p w14:paraId="48D19980" w14:textId="759C6144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 w:val="restart"/>
          </w:tcPr>
          <w:p w14:paraId="2BFA9C71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Operator obrabiarek i urządzeń hutniczych</w:t>
            </w:r>
          </w:p>
          <w:p w14:paraId="485065D4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 xml:space="preserve"> MG.07</w:t>
            </w:r>
          </w:p>
        </w:tc>
        <w:tc>
          <w:tcPr>
            <w:tcW w:w="3781" w:type="dxa"/>
            <w:vMerge w:val="restart"/>
          </w:tcPr>
          <w:p w14:paraId="4F5F5A7E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 xml:space="preserve">Hala Produkcyjna nr.1 GK </w:t>
            </w:r>
            <w:proofErr w:type="spellStart"/>
            <w:r w:rsidRPr="00570CCC">
              <w:rPr>
                <w:rFonts w:ascii="Times New Roman" w:hAnsi="Times New Roman" w:cs="Times New Roman"/>
              </w:rPr>
              <w:t>Forge</w:t>
            </w:r>
            <w:proofErr w:type="spellEnd"/>
            <w:r w:rsidRPr="00570CCC">
              <w:rPr>
                <w:rFonts w:ascii="Times New Roman" w:hAnsi="Times New Roman" w:cs="Times New Roman"/>
              </w:rPr>
              <w:t xml:space="preserve"> Grelowski- Obróbka Plastyczna Metali</w:t>
            </w:r>
          </w:p>
          <w:p w14:paraId="181F83DE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Goleszów ul. Przemysłowa </w:t>
            </w:r>
          </w:p>
        </w:tc>
        <w:tc>
          <w:tcPr>
            <w:tcW w:w="3782" w:type="dxa"/>
          </w:tcPr>
          <w:p w14:paraId="0C12AB4D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29.06.2020        godz. 9:00</w:t>
            </w:r>
          </w:p>
        </w:tc>
      </w:tr>
      <w:tr w:rsidR="00DB661D" w:rsidRPr="00570CCC" w14:paraId="10073C73" w14:textId="77777777" w:rsidTr="0052482C">
        <w:tc>
          <w:tcPr>
            <w:tcW w:w="3781" w:type="dxa"/>
          </w:tcPr>
          <w:p w14:paraId="645D13E3" w14:textId="5BB9E8F9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61D0D377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234D5A91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69983A73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29.06.2020        godz. 15:00</w:t>
            </w:r>
          </w:p>
        </w:tc>
      </w:tr>
      <w:tr w:rsidR="00DB661D" w:rsidRPr="00570CCC" w14:paraId="213D8E75" w14:textId="77777777" w:rsidTr="0052482C">
        <w:tc>
          <w:tcPr>
            <w:tcW w:w="3781" w:type="dxa"/>
          </w:tcPr>
          <w:p w14:paraId="00A6C61F" w14:textId="5A62A9BD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190B4B89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615D8A0E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5C8624C5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30.06.2020        godz. 9:00</w:t>
            </w:r>
          </w:p>
        </w:tc>
      </w:tr>
      <w:tr w:rsidR="0075500A" w:rsidRPr="00570CCC" w14:paraId="712B440F" w14:textId="77777777" w:rsidTr="0052482C">
        <w:tc>
          <w:tcPr>
            <w:tcW w:w="15125" w:type="dxa"/>
            <w:gridSpan w:val="4"/>
            <w:shd w:val="clear" w:color="auto" w:fill="92D050"/>
          </w:tcPr>
          <w:p w14:paraId="518EDFC4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661D" w:rsidRPr="00570CCC" w14:paraId="47D8FD37" w14:textId="77777777" w:rsidTr="0052482C">
        <w:tc>
          <w:tcPr>
            <w:tcW w:w="3781" w:type="dxa"/>
          </w:tcPr>
          <w:p w14:paraId="23DED5D5" w14:textId="0F6826A5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14:paraId="36BE12E3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Operator obrabiarek skrawających MG.19</w:t>
            </w:r>
          </w:p>
        </w:tc>
        <w:tc>
          <w:tcPr>
            <w:tcW w:w="3781" w:type="dxa"/>
          </w:tcPr>
          <w:p w14:paraId="34E76562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Centrum Kształcenia Zawodowego Cieszyńska 11 Bażanowice 43-440</w:t>
            </w:r>
          </w:p>
        </w:tc>
        <w:tc>
          <w:tcPr>
            <w:tcW w:w="3782" w:type="dxa"/>
          </w:tcPr>
          <w:p w14:paraId="2C292F0E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6.07.2020          godz. 12:00</w:t>
            </w:r>
          </w:p>
          <w:p w14:paraId="42FEE661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</w:p>
        </w:tc>
      </w:tr>
      <w:tr w:rsidR="0075500A" w:rsidRPr="00570CCC" w14:paraId="73A09BDD" w14:textId="77777777" w:rsidTr="0052482C">
        <w:tc>
          <w:tcPr>
            <w:tcW w:w="15125" w:type="dxa"/>
            <w:gridSpan w:val="4"/>
            <w:shd w:val="clear" w:color="auto" w:fill="92D050"/>
          </w:tcPr>
          <w:p w14:paraId="6A7708FC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661D" w:rsidRPr="00570CCC" w14:paraId="561BA0CF" w14:textId="77777777" w:rsidTr="0052482C">
        <w:tc>
          <w:tcPr>
            <w:tcW w:w="3781" w:type="dxa"/>
          </w:tcPr>
          <w:p w14:paraId="738851D6" w14:textId="2B8BADD8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proofErr w:type="spellStart"/>
            <w:r w:rsidRPr="00570CCC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FB875F4" w14:textId="7B83E90D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91EB2D" w14:textId="3F6E2FAF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 (ZDZ)</w:t>
            </w:r>
          </w:p>
        </w:tc>
        <w:tc>
          <w:tcPr>
            <w:tcW w:w="3781" w:type="dxa"/>
            <w:vMerge w:val="restart"/>
          </w:tcPr>
          <w:p w14:paraId="62F81FDF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9809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6BEE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816C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Sprzedawca </w:t>
            </w:r>
          </w:p>
          <w:p w14:paraId="44FADEA8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AU.20</w:t>
            </w:r>
          </w:p>
        </w:tc>
        <w:tc>
          <w:tcPr>
            <w:tcW w:w="3781" w:type="dxa"/>
            <w:vMerge w:val="restart"/>
          </w:tcPr>
          <w:p w14:paraId="673CA560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459E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8DE5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7FAD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ZST Ustroń sala 26</w:t>
            </w:r>
          </w:p>
        </w:tc>
        <w:tc>
          <w:tcPr>
            <w:tcW w:w="3782" w:type="dxa"/>
          </w:tcPr>
          <w:p w14:paraId="2EF708DC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2.07.2020           godz. 8:00</w:t>
            </w:r>
          </w:p>
        </w:tc>
      </w:tr>
      <w:tr w:rsidR="00DB661D" w:rsidRPr="00570CCC" w14:paraId="67C7A8DA" w14:textId="77777777" w:rsidTr="0052482C">
        <w:tc>
          <w:tcPr>
            <w:tcW w:w="3781" w:type="dxa"/>
          </w:tcPr>
          <w:p w14:paraId="7CF50A93" w14:textId="1E52855A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 (ZDZ)</w:t>
            </w:r>
          </w:p>
          <w:p w14:paraId="5FA3A063" w14:textId="2078EE72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(ZDZ)</w:t>
            </w:r>
          </w:p>
        </w:tc>
        <w:tc>
          <w:tcPr>
            <w:tcW w:w="3781" w:type="dxa"/>
            <w:vMerge/>
          </w:tcPr>
          <w:p w14:paraId="234CE0E4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575C4605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09F71AB1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2.07.2020           godz. 12:00</w:t>
            </w:r>
          </w:p>
        </w:tc>
      </w:tr>
      <w:tr w:rsidR="00DB661D" w:rsidRPr="00570CCC" w14:paraId="10FD42F4" w14:textId="77777777" w:rsidTr="0052482C">
        <w:tc>
          <w:tcPr>
            <w:tcW w:w="3781" w:type="dxa"/>
          </w:tcPr>
          <w:p w14:paraId="71A5A801" w14:textId="1247698A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2B3561" w14:textId="1A813134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43ABD6BB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32598D97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3099A28A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2.07.2020            godz. 16:00</w:t>
            </w:r>
          </w:p>
        </w:tc>
      </w:tr>
      <w:tr w:rsidR="00DB661D" w:rsidRPr="00570CCC" w14:paraId="66C05141" w14:textId="77777777" w:rsidTr="0052482C">
        <w:trPr>
          <w:trHeight w:val="173"/>
        </w:trPr>
        <w:tc>
          <w:tcPr>
            <w:tcW w:w="3781" w:type="dxa"/>
            <w:shd w:val="clear" w:color="auto" w:fill="92D050"/>
          </w:tcPr>
          <w:p w14:paraId="5EFE54AB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1" w:type="dxa"/>
            <w:shd w:val="clear" w:color="auto" w:fill="92D050"/>
          </w:tcPr>
          <w:p w14:paraId="5E030FA4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1" w:type="dxa"/>
            <w:shd w:val="clear" w:color="auto" w:fill="92D050"/>
          </w:tcPr>
          <w:p w14:paraId="367BF985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2" w:type="dxa"/>
            <w:shd w:val="clear" w:color="auto" w:fill="92D050"/>
          </w:tcPr>
          <w:p w14:paraId="4D202F38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61D" w:rsidRPr="00570CCC" w14:paraId="7B842D68" w14:textId="77777777" w:rsidTr="0052482C">
        <w:tc>
          <w:tcPr>
            <w:tcW w:w="3781" w:type="dxa"/>
          </w:tcPr>
          <w:p w14:paraId="7AFA299D" w14:textId="575E50A0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 w:val="restart"/>
          </w:tcPr>
          <w:p w14:paraId="6A1B67AA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4D9DF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Elektromechanik</w:t>
            </w:r>
          </w:p>
          <w:p w14:paraId="1007162F" w14:textId="77777777" w:rsidR="0075500A" w:rsidRPr="00570CCC" w:rsidRDefault="0075500A" w:rsidP="005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EE.04</w:t>
            </w:r>
          </w:p>
        </w:tc>
        <w:tc>
          <w:tcPr>
            <w:tcW w:w="3781" w:type="dxa"/>
            <w:vMerge w:val="restart"/>
          </w:tcPr>
          <w:p w14:paraId="7AEAB833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</w:p>
          <w:p w14:paraId="19A98666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</w:p>
          <w:p w14:paraId="1795B2ED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Centrum Kształcenia Zawodowego Cieszyńska 11 Bażanowice 43-440</w:t>
            </w:r>
          </w:p>
        </w:tc>
        <w:tc>
          <w:tcPr>
            <w:tcW w:w="3782" w:type="dxa"/>
          </w:tcPr>
          <w:p w14:paraId="64FDE697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29.06.2020    godz. 9:00</w:t>
            </w:r>
          </w:p>
        </w:tc>
      </w:tr>
      <w:tr w:rsidR="00DB661D" w:rsidRPr="00570CCC" w14:paraId="5BB2C9F3" w14:textId="77777777" w:rsidTr="0052482C">
        <w:tc>
          <w:tcPr>
            <w:tcW w:w="3781" w:type="dxa"/>
          </w:tcPr>
          <w:p w14:paraId="18CEE6F8" w14:textId="61AF7A14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547F790E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3953FA6F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65BB40D3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29.06.2020     godz. 15:00</w:t>
            </w:r>
          </w:p>
        </w:tc>
      </w:tr>
      <w:tr w:rsidR="00DB661D" w:rsidRPr="00570CCC" w14:paraId="241EF0F2" w14:textId="77777777" w:rsidTr="0052482C">
        <w:tc>
          <w:tcPr>
            <w:tcW w:w="3781" w:type="dxa"/>
          </w:tcPr>
          <w:p w14:paraId="74FA4D4F" w14:textId="4B513E98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4174CE54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391C4575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</w:tcPr>
          <w:p w14:paraId="0CA16449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</w:p>
          <w:p w14:paraId="269102A3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27.06.2020    godz. 9:00</w:t>
            </w:r>
          </w:p>
        </w:tc>
      </w:tr>
      <w:tr w:rsidR="00DB661D" w:rsidRPr="00570CCC" w14:paraId="0A780616" w14:textId="77777777" w:rsidTr="0052482C">
        <w:tc>
          <w:tcPr>
            <w:tcW w:w="3781" w:type="dxa"/>
          </w:tcPr>
          <w:p w14:paraId="520E4390" w14:textId="64E8E43D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0842C861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050DD548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14:paraId="7EBBECCA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</w:p>
        </w:tc>
      </w:tr>
      <w:tr w:rsidR="00DB661D" w:rsidRPr="00570CCC" w14:paraId="582C1AA0" w14:textId="77777777" w:rsidTr="0052482C">
        <w:tc>
          <w:tcPr>
            <w:tcW w:w="3781" w:type="dxa"/>
          </w:tcPr>
          <w:p w14:paraId="398E217B" w14:textId="7FD5DDC8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  <w:r w:rsidRPr="00570CC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570CCC">
              <w:rPr>
                <w:rFonts w:ascii="Times New Roman" w:hAnsi="Times New Roman" w:cs="Times New Roman"/>
              </w:rPr>
              <w:t xml:space="preserve"> 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/>
          </w:tcPr>
          <w:p w14:paraId="1CA73AF6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568DA996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14:paraId="13AFBE81" w14:textId="77777777" w:rsidR="0075500A" w:rsidRPr="00570CCC" w:rsidRDefault="0075500A" w:rsidP="0052482C">
            <w:pPr>
              <w:rPr>
                <w:rFonts w:ascii="Times New Roman" w:hAnsi="Times New Roman" w:cs="Times New Roman"/>
              </w:rPr>
            </w:pPr>
          </w:p>
        </w:tc>
      </w:tr>
      <w:tr w:rsidR="00DB661D" w:rsidRPr="00570CCC" w14:paraId="1051FC48" w14:textId="77777777" w:rsidTr="0052482C">
        <w:tc>
          <w:tcPr>
            <w:tcW w:w="3781" w:type="dxa"/>
          </w:tcPr>
          <w:p w14:paraId="2F065C12" w14:textId="580B43B3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  <w:vMerge/>
          </w:tcPr>
          <w:p w14:paraId="2206E041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14:paraId="7CD5DC8D" w14:textId="77777777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14:paraId="337AFD3E" w14:textId="196AE88B" w:rsidR="0075500A" w:rsidRPr="00570CCC" w:rsidRDefault="0075500A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27.06.2020    godz.15:00</w:t>
            </w:r>
          </w:p>
        </w:tc>
      </w:tr>
      <w:tr w:rsidR="00DB661D" w:rsidRPr="00570CCC" w14:paraId="2BCA3FE3" w14:textId="77777777" w:rsidTr="0052482C">
        <w:tc>
          <w:tcPr>
            <w:tcW w:w="3781" w:type="dxa"/>
          </w:tcPr>
          <w:p w14:paraId="7E54EA0A" w14:textId="2BD7B173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25CED" w14:textId="0CBF41A7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</w:tcPr>
          <w:p w14:paraId="1EEA8783" w14:textId="77777777" w:rsidR="00DB661D" w:rsidRPr="00DB661D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1D">
              <w:rPr>
                <w:rFonts w:ascii="Times New Roman" w:hAnsi="Times New Roman" w:cs="Times New Roman"/>
                <w:sz w:val="24"/>
                <w:szCs w:val="24"/>
              </w:rPr>
              <w:t>Operator obrabiarek skrawających</w:t>
            </w:r>
          </w:p>
          <w:p w14:paraId="4F73BF12" w14:textId="265D8010" w:rsidR="00DB661D" w:rsidRPr="00570CCC" w:rsidRDefault="00DB661D" w:rsidP="00DB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1D">
              <w:rPr>
                <w:rFonts w:ascii="Times New Roman" w:hAnsi="Times New Roman" w:cs="Times New Roman"/>
                <w:sz w:val="24"/>
                <w:szCs w:val="24"/>
              </w:rPr>
              <w:t>MG.19</w:t>
            </w:r>
          </w:p>
        </w:tc>
        <w:tc>
          <w:tcPr>
            <w:tcW w:w="3781" w:type="dxa"/>
          </w:tcPr>
          <w:p w14:paraId="2676009D" w14:textId="3A46B85D" w:rsidR="00DB661D" w:rsidRPr="00570CCC" w:rsidRDefault="00DB661D" w:rsidP="0052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Centrum Kształcenia Zawodowego Cieszyńska 11 Bażanowice 43-440</w:t>
            </w:r>
          </w:p>
        </w:tc>
        <w:tc>
          <w:tcPr>
            <w:tcW w:w="3782" w:type="dxa"/>
          </w:tcPr>
          <w:p w14:paraId="1802502B" w14:textId="1F2995F7" w:rsidR="00DB661D" w:rsidRPr="00570CCC" w:rsidRDefault="00DB661D" w:rsidP="00DB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CC">
              <w:rPr>
                <w:rFonts w:ascii="Times New Roman" w:hAnsi="Times New Roman" w:cs="Times New Roman"/>
              </w:rPr>
              <w:t>6.07.2020</w:t>
            </w:r>
            <w:r>
              <w:rPr>
                <w:rFonts w:ascii="Times New Roman" w:hAnsi="Times New Roman" w:cs="Times New Roman"/>
              </w:rPr>
              <w:t xml:space="preserve">        godz. </w:t>
            </w:r>
            <w:r w:rsidRPr="00570CCC">
              <w:rPr>
                <w:rFonts w:ascii="Times New Roman" w:hAnsi="Times New Roman" w:cs="Times New Roman"/>
              </w:rPr>
              <w:t>12:00</w:t>
            </w:r>
          </w:p>
        </w:tc>
      </w:tr>
    </w:tbl>
    <w:p w14:paraId="344817F2" w14:textId="77777777" w:rsidR="0075500A" w:rsidRPr="00570CCC" w:rsidRDefault="0075500A" w:rsidP="00DB661D">
      <w:pPr>
        <w:rPr>
          <w:rFonts w:ascii="Times New Roman" w:hAnsi="Times New Roman" w:cs="Times New Roman"/>
          <w:sz w:val="24"/>
          <w:szCs w:val="24"/>
        </w:rPr>
      </w:pPr>
    </w:p>
    <w:sectPr w:rsidR="0075500A" w:rsidRPr="00570CCC" w:rsidSect="007550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EB9"/>
    <w:multiLevelType w:val="hybridMultilevel"/>
    <w:tmpl w:val="96D02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D"/>
    <w:rsid w:val="00485A9E"/>
    <w:rsid w:val="004E0F56"/>
    <w:rsid w:val="006318D1"/>
    <w:rsid w:val="0075500A"/>
    <w:rsid w:val="007E6CD3"/>
    <w:rsid w:val="00856226"/>
    <w:rsid w:val="008C0179"/>
    <w:rsid w:val="00BE6E1D"/>
    <w:rsid w:val="00CF4254"/>
    <w:rsid w:val="00D71BA3"/>
    <w:rsid w:val="00DB661D"/>
    <w:rsid w:val="00DF2A3A"/>
    <w:rsid w:val="00E00ED5"/>
    <w:rsid w:val="00E32530"/>
    <w:rsid w:val="00F321D0"/>
    <w:rsid w:val="00FA7D8A"/>
    <w:rsid w:val="00FC1ABB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</cp:lastModifiedBy>
  <cp:revision>3</cp:revision>
  <dcterms:created xsi:type="dcterms:W3CDTF">2020-06-16T12:20:00Z</dcterms:created>
  <dcterms:modified xsi:type="dcterms:W3CDTF">2020-06-16T12:21:00Z</dcterms:modified>
</cp:coreProperties>
</file>